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4BF" w:rsidRPr="00950754" w:rsidRDefault="00A47248" w:rsidP="005604BF">
      <w:pPr>
        <w:rPr>
          <w:b/>
          <w:sz w:val="10"/>
          <w:u w:val="single"/>
        </w:rPr>
      </w:pPr>
      <w:r>
        <w:rPr>
          <w:b/>
          <w:noProof/>
          <w:sz w:val="10"/>
          <w:u w:val="single"/>
          <w:lang w:val="en-US" w:eastAsia="en-US"/>
        </w:rPr>
        <mc:AlternateContent>
          <mc:Choice Requires="wps">
            <w:drawing>
              <wp:anchor distT="0" distB="0" distL="114300" distR="114300" simplePos="0" relativeHeight="251657728" behindDoc="0" locked="0" layoutInCell="1" allowOverlap="1">
                <wp:simplePos x="0" y="0"/>
                <wp:positionH relativeFrom="column">
                  <wp:posOffset>5604510</wp:posOffset>
                </wp:positionH>
                <wp:positionV relativeFrom="paragraph">
                  <wp:posOffset>-42545</wp:posOffset>
                </wp:positionV>
                <wp:extent cx="1095375" cy="351790"/>
                <wp:effectExtent l="9525" t="7620" r="9525"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51790"/>
                        </a:xfrm>
                        <a:prstGeom prst="plus">
                          <a:avLst>
                            <a:gd name="adj" fmla="val 25000"/>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DE3BEF" w:rsidRDefault="00D20750" w:rsidP="005604BF">
                            <w:pPr>
                              <w:shd w:val="clear" w:color="auto" w:fill="FFFFFF"/>
                              <w:rPr>
                                <w:lang w:val="es-AR"/>
                              </w:rPr>
                            </w:pPr>
                            <w:r>
                              <w:rPr>
                                <w:lang w:val="es-AR"/>
                              </w:rPr>
                              <w:t xml:space="preserve">N° </w:t>
                            </w:r>
                            <w:r w:rsidR="00DE3BEF">
                              <w:rPr>
                                <w:lang w:val="es-AR"/>
                              </w:rPr>
                              <w:t>………...</w:t>
                            </w:r>
                            <w:r w:rsidR="0076022C">
                              <w:rPr>
                                <w:lang w:val="es-AR"/>
                              </w:rPr>
                              <w:t>.</w:t>
                            </w:r>
                          </w:p>
                          <w:p w:rsidR="005604BF" w:rsidRPr="00723EBF" w:rsidRDefault="005604BF" w:rsidP="005604BF">
                            <w:pPr>
                              <w:shd w:val="clear" w:color="auto" w:fill="FFFFFF"/>
                              <w:rPr>
                                <w:lang w:val="es-AR"/>
                              </w:rPr>
                            </w:pPr>
                            <w:r>
                              <w:rPr>
                                <w:lang w:val="es-AR"/>
                              </w:rPr>
                              <w:t>N°……</w:t>
                            </w:r>
                            <w:r w:rsidR="0076022C">
                              <w:rPr>
                                <w:lang w:val="es-AR"/>
                              </w:rPr>
                              <w:t>…</w:t>
                            </w:r>
                            <w:r>
                              <w:rPr>
                                <w:lang w:val="es-A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2" o:spid="_x0000_s1026" type="#_x0000_t11" style="position:absolute;margin-left:441.3pt;margin-top:-3.35pt;width:86.25pt;height:2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" filled="f" strokecolor="white">
                <v:textbox>
                  <w:txbxContent>
                    <w:p w:rsidR="00DE3BEF" w:rsidRDefault="00D20750" w:rsidP="005604BF">
                      <w:pPr>
                        <w:shd w:val="clear" w:color="auto" w:fill="FFFFFF"/>
                        <w:rPr>
                          <w:lang w:val="es-AR"/>
                        </w:rPr>
                      </w:pPr>
                      <w:r>
                        <w:rPr>
                          <w:lang w:val="es-AR"/>
                        </w:rPr>
                        <w:t xml:space="preserve">N° </w:t>
                      </w:r>
                      <w:r w:rsidR="00DE3BEF">
                        <w:rPr>
                          <w:lang w:val="es-AR"/>
                        </w:rPr>
                        <w:t>………...</w:t>
                      </w:r>
                      <w:r w:rsidR="0076022C">
                        <w:rPr>
                          <w:lang w:val="es-AR"/>
                        </w:rPr>
                        <w:t>.</w:t>
                      </w:r>
                    </w:p>
                    <w:p w:rsidR="005604BF" w:rsidRPr="00723EBF" w:rsidRDefault="005604BF" w:rsidP="005604BF">
                      <w:pPr>
                        <w:shd w:val="clear" w:color="auto" w:fill="FFFFFF"/>
                        <w:rPr>
                          <w:lang w:val="es-AR"/>
                        </w:rPr>
                      </w:pPr>
                      <w:r>
                        <w:rPr>
                          <w:lang w:val="es-AR"/>
                        </w:rPr>
                        <w:t>N°……</w:t>
                      </w:r>
                      <w:r w:rsidR="0076022C">
                        <w:rPr>
                          <w:lang w:val="es-AR"/>
                        </w:rPr>
                        <w:t>…</w:t>
                      </w:r>
                      <w:r>
                        <w:rPr>
                          <w:lang w:val="es-AR"/>
                        </w:rPr>
                        <w:t>.</w:t>
                      </w:r>
                    </w:p>
                  </w:txbxContent>
                </v:textbox>
              </v:shape>
            </w:pict>
          </mc:Fallback>
        </mc:AlternateContent>
      </w:r>
    </w:p>
    <w:p w:rsidR="0076022C" w:rsidRDefault="005604BF" w:rsidP="005604BF">
      <w:pPr>
        <w:jc w:val="center"/>
        <w:rPr>
          <w:b/>
        </w:rPr>
      </w:pPr>
      <w:r w:rsidRPr="0076022C">
        <w:rPr>
          <w:b/>
        </w:rPr>
        <w:t xml:space="preserve">ACTA DE FINALIZACIÓN </w:t>
      </w:r>
    </w:p>
    <w:p w:rsidR="001E1CAE" w:rsidRDefault="001E1CAE" w:rsidP="005604BF">
      <w:pPr>
        <w:jc w:val="center"/>
        <w:rPr>
          <w:b/>
        </w:rPr>
      </w:pPr>
    </w:p>
    <w:p w:rsidR="00B01A7F" w:rsidRDefault="00D20750" w:rsidP="00D20750">
      <w:pPr>
        <w:spacing w:line="480" w:lineRule="auto"/>
      </w:pPr>
      <w:r>
        <w:rPr>
          <w:b/>
        </w:rPr>
        <w:t xml:space="preserve">Sector </w:t>
      </w:r>
      <w:r w:rsidRPr="0076022C">
        <w:t>…</w:t>
      </w:r>
      <w:r>
        <w:t>……………………………………..………...............................................................</w:t>
      </w:r>
      <w:r w:rsidR="001E1CAE" w:rsidRPr="00DE3BEF">
        <w:rPr>
          <w:b/>
        </w:rPr>
        <w:t xml:space="preserve">Resolución. N° </w:t>
      </w:r>
      <w:r w:rsidR="001E1CAE" w:rsidRPr="001E1CAE">
        <w:t>……………./</w:t>
      </w:r>
      <w:r w:rsidR="00B01A7F">
        <w:t>….</w:t>
      </w:r>
    </w:p>
    <w:p w:rsidR="0076022C" w:rsidRDefault="00D20750" w:rsidP="00D20750">
      <w:pPr>
        <w:spacing w:line="480" w:lineRule="auto"/>
        <w:rPr>
          <w:b/>
        </w:rPr>
      </w:pPr>
      <w:r w:rsidRPr="0076022C">
        <w:rPr>
          <w:b/>
        </w:rPr>
        <w:t>Perfil Profesional</w:t>
      </w:r>
      <w:r w:rsidR="0076022C" w:rsidRPr="0076022C">
        <w:t>…</w:t>
      </w:r>
      <w:r w:rsidR="0076022C">
        <w:t>……………………………</w:t>
      </w:r>
      <w:r>
        <w:t>………..</w:t>
      </w:r>
      <w:r w:rsidR="0076022C">
        <w:t>………………………………...............................................................</w:t>
      </w:r>
    </w:p>
    <w:p w:rsidR="005604BF" w:rsidRPr="00DE3BEF" w:rsidRDefault="00D20750" w:rsidP="00D20750">
      <w:pPr>
        <w:spacing w:line="480" w:lineRule="auto"/>
        <w:rPr>
          <w:b/>
        </w:rPr>
      </w:pPr>
      <w:r w:rsidRPr="0076022C">
        <w:rPr>
          <w:b/>
        </w:rPr>
        <w:t>Nivel</w:t>
      </w:r>
      <w:r>
        <w:rPr>
          <w:b/>
        </w:rPr>
        <w:t xml:space="preserve"> de Certificación</w:t>
      </w:r>
      <w:r w:rsidR="001E1CAE">
        <w:t>……………</w:t>
      </w:r>
      <w:r w:rsidR="00DE3BEF">
        <w:t xml:space="preserve">                                              </w:t>
      </w:r>
    </w:p>
    <w:p w:rsidR="005604BF" w:rsidRPr="00822F1D" w:rsidRDefault="005604BF" w:rsidP="0076022C">
      <w:pPr>
        <w:spacing w:line="480" w:lineRule="auto"/>
        <w:jc w:val="both"/>
      </w:pPr>
      <w:r w:rsidRPr="00822F1D">
        <w:t xml:space="preserve">A </w:t>
      </w:r>
      <w:r w:rsidR="0076022C" w:rsidRPr="00822F1D">
        <w:t>los…</w:t>
      </w:r>
      <w:r w:rsidRPr="00822F1D">
        <w:t>…………………</w:t>
      </w:r>
      <w:r w:rsidR="0076022C">
        <w:t>.</w:t>
      </w:r>
      <w:r w:rsidRPr="00822F1D">
        <w:t>……</w:t>
      </w:r>
      <w:r w:rsidR="00822F1D">
        <w:t>….</w:t>
      </w:r>
      <w:r w:rsidRPr="00822F1D">
        <w:t xml:space="preserve">….. </w:t>
      </w:r>
      <w:r w:rsidR="00D20750">
        <w:t>d</w:t>
      </w:r>
      <w:r w:rsidR="0076022C" w:rsidRPr="00822F1D">
        <w:t>ías</w:t>
      </w:r>
      <w:r w:rsidRPr="00822F1D">
        <w:t xml:space="preserve"> del mes </w:t>
      </w:r>
      <w:r w:rsidR="0076022C" w:rsidRPr="00822F1D">
        <w:t>de…</w:t>
      </w:r>
      <w:r w:rsidRPr="00822F1D">
        <w:t>………</w:t>
      </w:r>
      <w:r w:rsidR="00D20750">
        <w:t>……….</w:t>
      </w:r>
      <w:r w:rsidRPr="00822F1D">
        <w:t xml:space="preserve">……………….. </w:t>
      </w:r>
      <w:r w:rsidR="00D20750">
        <w:t>d</w:t>
      </w:r>
      <w:r w:rsidR="0076022C" w:rsidRPr="00822F1D">
        <w:t>e</w:t>
      </w:r>
      <w:r w:rsidRPr="00822F1D">
        <w:t xml:space="preserve"> dos </w:t>
      </w:r>
      <w:r w:rsidR="0076022C" w:rsidRPr="00822F1D">
        <w:t>mil</w:t>
      </w:r>
      <w:r w:rsidR="00D20750">
        <w:t xml:space="preserve"> </w:t>
      </w:r>
      <w:r w:rsidR="0076022C" w:rsidRPr="00822F1D">
        <w:t>…</w:t>
      </w:r>
      <w:r w:rsidR="00D20750">
        <w:t>…………………………</w:t>
      </w:r>
    </w:p>
    <w:p w:rsidR="005604BF" w:rsidRPr="00822F1D" w:rsidRDefault="005604BF" w:rsidP="0076022C">
      <w:pPr>
        <w:spacing w:line="480" w:lineRule="auto"/>
        <w:jc w:val="both"/>
      </w:pPr>
      <w:r w:rsidRPr="00822F1D">
        <w:t xml:space="preserve">reunido el Equipo Docente </w:t>
      </w:r>
      <w:r w:rsidR="0076022C">
        <w:t>correspondiente a</w:t>
      </w:r>
      <w:r w:rsidRPr="00822F1D">
        <w:t xml:space="preserve">l Perfil </w:t>
      </w:r>
      <w:r w:rsidR="0076022C">
        <w:t xml:space="preserve">Profesional </w:t>
      </w:r>
      <w:r w:rsidRPr="00822F1D">
        <w:t xml:space="preserve">mencionado, </w:t>
      </w:r>
      <w:r w:rsidR="0076022C">
        <w:t>integrado</w:t>
      </w:r>
      <w:r w:rsidRPr="00822F1D">
        <w:t xml:space="preserve"> por</w:t>
      </w:r>
      <w:r w:rsidR="0076022C">
        <w:t xml:space="preserve">:………………………… </w:t>
      </w:r>
      <w:r w:rsidR="00822F1D">
        <w:t>…….</w:t>
      </w:r>
      <w:r w:rsidRPr="00822F1D">
        <w:t>…</w:t>
      </w:r>
      <w:r w:rsidR="0076022C">
        <w:t>…</w:t>
      </w:r>
      <w:r w:rsidRPr="00822F1D">
        <w:t>………………………………………....…………</w:t>
      </w:r>
      <w:r w:rsidR="0076022C">
        <w:t>……………………………………………………………………..</w:t>
      </w:r>
      <w:r w:rsidRPr="00822F1D">
        <w:t>, proceden a registrar l</w:t>
      </w:r>
      <w:r w:rsidR="004C4BB7">
        <w:t>a</w:t>
      </w:r>
      <w:r w:rsidRPr="00822F1D">
        <w:t xml:space="preserve">s </w:t>
      </w:r>
      <w:r w:rsidR="004C4BB7">
        <w:t>Calificaciones</w:t>
      </w:r>
      <w:r w:rsidRPr="00822F1D">
        <w:t xml:space="preserve"> </w:t>
      </w:r>
      <w:r w:rsidR="004C4BB7">
        <w:t>F</w:t>
      </w:r>
      <w:r w:rsidRPr="00822F1D">
        <w:t>inales</w:t>
      </w:r>
      <w:r w:rsidR="004C4BB7">
        <w:t>,</w:t>
      </w:r>
      <w:r w:rsidRPr="00822F1D">
        <w:t xml:space="preserve"> luego de </w:t>
      </w:r>
      <w:r w:rsidR="003C06E2">
        <w:t xml:space="preserve">verificar </w:t>
      </w:r>
      <w:r w:rsidR="00B52BFD">
        <w:t>oportunamente</w:t>
      </w:r>
      <w:r w:rsidRPr="00822F1D">
        <w:t xml:space="preserve"> </w:t>
      </w:r>
      <w:r w:rsidR="005A58CA">
        <w:t xml:space="preserve">el desarrollo de las capacidades expresadas </w:t>
      </w:r>
      <w:r w:rsidR="00E93382">
        <w:t xml:space="preserve">en el Proyecto </w:t>
      </w:r>
      <w:r w:rsidR="005A58CA">
        <w:t xml:space="preserve">Áulico </w:t>
      </w:r>
      <w:r w:rsidR="00E93382">
        <w:t>vinculado a</w:t>
      </w:r>
      <w:r w:rsidR="00FE06FC">
        <w:t xml:space="preserve"> </w:t>
      </w:r>
      <w:r w:rsidR="00E93382">
        <w:t>l</w:t>
      </w:r>
      <w:r w:rsidR="00FE06FC">
        <w:t>a</w:t>
      </w:r>
      <w:r w:rsidR="00E93382">
        <w:t xml:space="preserve"> </w:t>
      </w:r>
      <w:r w:rsidR="005A58CA">
        <w:t>Propuesta Formativa</w:t>
      </w:r>
      <w:r w:rsidR="00CE3BA3">
        <w:t xml:space="preserve"> correspondiente</w:t>
      </w:r>
      <w:r w:rsidR="00E93382">
        <w:t>,</w:t>
      </w:r>
      <w:r w:rsidR="00B52BFD">
        <w:t xml:space="preserve"> </w:t>
      </w:r>
      <w:r w:rsidR="00E93382">
        <w:t>obteniéndose los</w:t>
      </w:r>
      <w:r w:rsidRPr="00822F1D">
        <w:t xml:space="preserve"> resultado</w:t>
      </w:r>
      <w:r w:rsidR="00E93382">
        <w:t>s</w:t>
      </w:r>
      <w:r w:rsidRPr="00822F1D">
        <w:t xml:space="preserve"> </w:t>
      </w:r>
      <w:r w:rsidR="00E93382">
        <w:t>expresados</w:t>
      </w:r>
      <w:r w:rsidRPr="00822F1D">
        <w:t xml:space="preserve"> a continuación:</w:t>
      </w:r>
    </w:p>
    <w:tbl>
      <w:tblPr>
        <w:tblW w:w="0" w:type="auto"/>
        <w:tblBorders>
          <w:top w:val="single" w:sz="12" w:space="0" w:color="auto"/>
          <w:left w:val="single" w:sz="12" w:space="0" w:color="auto"/>
          <w:bottom w:val="single" w:sz="12" w:space="0" w:color="auto"/>
          <w:right w:val="single" w:sz="12" w:space="0" w:color="auto"/>
          <w:insideH w:val="dotted" w:sz="4" w:space="0" w:color="auto"/>
          <w:insideV w:val="single" w:sz="8" w:space="0" w:color="auto"/>
        </w:tblBorders>
        <w:tblLook w:val="01E0" w:firstRow="1" w:lastRow="1" w:firstColumn="1" w:lastColumn="1" w:noHBand="0" w:noVBand="0"/>
      </w:tblPr>
      <w:tblGrid>
        <w:gridCol w:w="450"/>
        <w:gridCol w:w="2043"/>
        <w:gridCol w:w="4894"/>
        <w:gridCol w:w="2811"/>
      </w:tblGrid>
      <w:tr w:rsidR="005604BF" w:rsidRPr="00D20750" w:rsidTr="00D20750">
        <w:trPr>
          <w:trHeight w:val="397"/>
        </w:trPr>
        <w:tc>
          <w:tcPr>
            <w:tcW w:w="451" w:type="dxa"/>
            <w:vAlign w:val="center"/>
          </w:tcPr>
          <w:p w:rsidR="005604BF" w:rsidRPr="00D20750" w:rsidRDefault="005604BF" w:rsidP="00D20750">
            <w:pPr>
              <w:spacing w:line="276" w:lineRule="auto"/>
              <w:jc w:val="center"/>
              <w:rPr>
                <w:sz w:val="18"/>
              </w:rPr>
            </w:pPr>
            <w:r w:rsidRPr="00D20750">
              <w:rPr>
                <w:sz w:val="18"/>
              </w:rPr>
              <w:t>Nº</w:t>
            </w:r>
          </w:p>
        </w:tc>
        <w:tc>
          <w:tcPr>
            <w:tcW w:w="2067" w:type="dxa"/>
            <w:vAlign w:val="center"/>
          </w:tcPr>
          <w:p w:rsidR="005604BF" w:rsidRPr="00D20750" w:rsidRDefault="005604BF" w:rsidP="00D20750">
            <w:pPr>
              <w:spacing w:line="276" w:lineRule="auto"/>
              <w:jc w:val="center"/>
              <w:rPr>
                <w:caps/>
                <w:sz w:val="18"/>
              </w:rPr>
            </w:pPr>
            <w:r w:rsidRPr="00D20750">
              <w:rPr>
                <w:sz w:val="18"/>
              </w:rPr>
              <w:t>D.N.I. N°</w:t>
            </w:r>
          </w:p>
        </w:tc>
        <w:tc>
          <w:tcPr>
            <w:tcW w:w="4961" w:type="dxa"/>
            <w:vAlign w:val="center"/>
          </w:tcPr>
          <w:p w:rsidR="005604BF" w:rsidRPr="00D20750" w:rsidRDefault="005604BF" w:rsidP="00D20750">
            <w:pPr>
              <w:spacing w:line="276" w:lineRule="auto"/>
              <w:jc w:val="center"/>
              <w:rPr>
                <w:caps/>
                <w:sz w:val="18"/>
              </w:rPr>
            </w:pPr>
            <w:r w:rsidRPr="00D20750">
              <w:rPr>
                <w:caps/>
                <w:sz w:val="18"/>
              </w:rPr>
              <w:t>Apellido y  Nombres</w:t>
            </w:r>
          </w:p>
        </w:tc>
        <w:tc>
          <w:tcPr>
            <w:tcW w:w="2835" w:type="dxa"/>
            <w:vAlign w:val="center"/>
          </w:tcPr>
          <w:p w:rsidR="005604BF" w:rsidRPr="00D20750" w:rsidRDefault="005604BF" w:rsidP="00D20750">
            <w:pPr>
              <w:spacing w:line="276" w:lineRule="auto"/>
              <w:jc w:val="center"/>
              <w:rPr>
                <w:caps/>
                <w:sz w:val="18"/>
              </w:rPr>
            </w:pPr>
            <w:r w:rsidRPr="00D20750">
              <w:rPr>
                <w:caps/>
                <w:sz w:val="18"/>
              </w:rPr>
              <w:t>Calificación DEFINITIVA</w:t>
            </w: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01</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jc w:val="center"/>
              <w:rPr>
                <w:caps/>
              </w:rPr>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02</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03</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04</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05</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06</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07</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08</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09</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10</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11</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12</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13</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14</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15</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16</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17</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18</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19</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r w:rsidR="005604BF" w:rsidRPr="00D20750" w:rsidTr="00D20750">
        <w:trPr>
          <w:trHeight w:val="397"/>
        </w:trPr>
        <w:tc>
          <w:tcPr>
            <w:tcW w:w="451" w:type="dxa"/>
            <w:vAlign w:val="center"/>
          </w:tcPr>
          <w:p w:rsidR="005604BF" w:rsidRPr="00D20750" w:rsidRDefault="005604BF" w:rsidP="00D20750">
            <w:pPr>
              <w:spacing w:line="276" w:lineRule="auto"/>
              <w:jc w:val="center"/>
            </w:pPr>
            <w:r w:rsidRPr="00D20750">
              <w:t>20</w:t>
            </w:r>
          </w:p>
        </w:tc>
        <w:tc>
          <w:tcPr>
            <w:tcW w:w="2067" w:type="dxa"/>
            <w:vAlign w:val="center"/>
          </w:tcPr>
          <w:p w:rsidR="005604BF" w:rsidRPr="00D20750" w:rsidRDefault="005604BF" w:rsidP="00D20750">
            <w:pPr>
              <w:spacing w:line="276" w:lineRule="auto"/>
            </w:pPr>
          </w:p>
        </w:tc>
        <w:tc>
          <w:tcPr>
            <w:tcW w:w="4961" w:type="dxa"/>
            <w:vAlign w:val="center"/>
          </w:tcPr>
          <w:p w:rsidR="005604BF" w:rsidRPr="00D20750" w:rsidRDefault="005604BF" w:rsidP="00D20750">
            <w:pPr>
              <w:spacing w:line="276" w:lineRule="auto"/>
            </w:pPr>
          </w:p>
        </w:tc>
        <w:tc>
          <w:tcPr>
            <w:tcW w:w="2835" w:type="dxa"/>
            <w:vAlign w:val="center"/>
          </w:tcPr>
          <w:p w:rsidR="005604BF" w:rsidRPr="00D20750" w:rsidRDefault="005604BF" w:rsidP="00D20750">
            <w:pPr>
              <w:spacing w:line="276" w:lineRule="auto"/>
            </w:pPr>
          </w:p>
        </w:tc>
      </w:tr>
    </w:tbl>
    <w:p w:rsidR="005604BF" w:rsidRDefault="005604BF" w:rsidP="005604BF"/>
    <w:p w:rsidR="000547D0" w:rsidRDefault="000547D0" w:rsidP="00D20750">
      <w:pPr>
        <w:spacing w:line="360" w:lineRule="auto"/>
      </w:pPr>
      <w:r w:rsidRPr="000547D0">
        <w:t>Se ha</w:t>
      </w:r>
      <w:r>
        <w:t xml:space="preserve">ce constar que </w:t>
      </w:r>
      <w:r w:rsidR="006B1677">
        <w:t>examinados</w:t>
      </w:r>
      <w:r w:rsidR="00D20750">
        <w:t xml:space="preserve"> </w:t>
      </w:r>
      <w:r w:rsidR="006B1677">
        <w:t>…</w:t>
      </w:r>
      <w:r w:rsidR="00D20750">
        <w:t>…</w:t>
      </w:r>
      <w:r w:rsidR="006B1677">
        <w:t>…</w:t>
      </w:r>
      <w:r w:rsidR="00D20750">
        <w:t xml:space="preserve"> </w:t>
      </w:r>
      <w:r>
        <w:t>(……………………………</w:t>
      </w:r>
      <w:r w:rsidR="00D20750">
        <w:t>….</w:t>
      </w:r>
      <w:r>
        <w:t>……...)</w:t>
      </w:r>
      <w:r w:rsidR="00D20750">
        <w:t xml:space="preserve"> </w:t>
      </w:r>
      <w:r>
        <w:t>alumnos, resultaron</w:t>
      </w:r>
      <w:r w:rsidR="00D20750">
        <w:t xml:space="preserve"> </w:t>
      </w:r>
      <w:r w:rsidR="00D20750">
        <w:t>APROBADOS</w:t>
      </w:r>
      <w:r w:rsidR="00D20750">
        <w:t xml:space="preserve"> </w:t>
      </w:r>
      <w:r w:rsidR="00D20750">
        <w:t>……</w:t>
      </w:r>
      <w:r w:rsidR="00D20750">
        <w:t>….</w:t>
      </w:r>
      <w:r w:rsidR="00D20750">
        <w:t>… (………………</w:t>
      </w:r>
      <w:r w:rsidR="001829BB">
        <w:t>…</w:t>
      </w:r>
      <w:r w:rsidR="00D20750">
        <w:t>……………….……...)</w:t>
      </w:r>
      <w:r w:rsidR="006B1677">
        <w:t>,</w:t>
      </w:r>
      <w:r w:rsidR="00D20750">
        <w:t xml:space="preserve"> resultaron </w:t>
      </w:r>
      <w:r w:rsidR="00D20750">
        <w:t xml:space="preserve">DESAPROBADOS ……… </w:t>
      </w:r>
      <w:r w:rsidR="001829BB">
        <w:t>(……………</w:t>
      </w:r>
      <w:r w:rsidR="001829BB">
        <w:t>…</w:t>
      </w:r>
      <w:r w:rsidR="001829BB">
        <w:t xml:space="preserve">………………….……...) </w:t>
      </w:r>
      <w:r w:rsidR="006B1677">
        <w:t>y</w:t>
      </w:r>
      <w:r w:rsidR="00D20750">
        <w:t xml:space="preserve"> resultaron </w:t>
      </w:r>
      <w:r w:rsidR="00D20750">
        <w:t>AUSENTES</w:t>
      </w:r>
      <w:r w:rsidR="00D20750">
        <w:t xml:space="preserve"> </w:t>
      </w:r>
      <w:r w:rsidR="00D20750">
        <w:t xml:space="preserve">……… </w:t>
      </w:r>
      <w:r w:rsidR="001829BB">
        <w:t>(……………………………….……...)</w:t>
      </w:r>
      <w:r w:rsidR="001829BB">
        <w:t>.</w:t>
      </w:r>
      <w:r w:rsidR="001829BB">
        <w:t xml:space="preserve"> </w:t>
      </w:r>
      <w:r w:rsidR="001829BB">
        <w:t>TOTAL DE ALUMNOS</w:t>
      </w:r>
      <w:r w:rsidR="001829BB">
        <w:t xml:space="preserve">……… </w:t>
      </w:r>
      <w:r>
        <w:t>(……</w:t>
      </w:r>
      <w:r w:rsidR="001829BB">
        <w:t>………………)</w:t>
      </w:r>
      <w:bookmarkStart w:id="0" w:name="_GoBack"/>
      <w:bookmarkEnd w:id="0"/>
    </w:p>
    <w:tbl>
      <w:tblPr>
        <w:tblW w:w="0" w:type="auto"/>
        <w:tblLook w:val="04A0" w:firstRow="1" w:lastRow="0" w:firstColumn="1" w:lastColumn="0" w:noHBand="0" w:noVBand="1"/>
      </w:tblPr>
      <w:tblGrid>
        <w:gridCol w:w="3410"/>
        <w:gridCol w:w="3409"/>
        <w:gridCol w:w="3409"/>
      </w:tblGrid>
      <w:tr w:rsidR="000547D0" w:rsidRPr="006058C3" w:rsidTr="001829BB">
        <w:trPr>
          <w:trHeight w:val="624"/>
        </w:trPr>
        <w:tc>
          <w:tcPr>
            <w:tcW w:w="3456" w:type="dxa"/>
            <w:vAlign w:val="bottom"/>
          </w:tcPr>
          <w:p w:rsidR="000547D0" w:rsidRPr="001829BB" w:rsidRDefault="001829BB" w:rsidP="001829BB">
            <w:pPr>
              <w:spacing w:line="360" w:lineRule="auto"/>
              <w:jc w:val="center"/>
              <w:rPr>
                <w:b/>
                <w:color w:val="BFBFBF" w:themeColor="background1" w:themeShade="BF"/>
                <w:spacing w:val="60"/>
                <w:sz w:val="28"/>
                <w:szCs w:val="28"/>
              </w:rPr>
            </w:pPr>
            <w:r w:rsidRPr="001829BB">
              <w:rPr>
                <w:b/>
                <w:color w:val="BFBFBF" w:themeColor="background1" w:themeShade="BF"/>
                <w:spacing w:val="60"/>
                <w:sz w:val="16"/>
                <w:szCs w:val="28"/>
              </w:rPr>
              <w:t>_________</w:t>
            </w:r>
            <w:r>
              <w:rPr>
                <w:b/>
                <w:color w:val="BFBFBF" w:themeColor="background1" w:themeShade="BF"/>
                <w:spacing w:val="60"/>
                <w:sz w:val="16"/>
                <w:szCs w:val="28"/>
              </w:rPr>
              <w:t>______</w:t>
            </w:r>
            <w:r w:rsidRPr="001829BB">
              <w:rPr>
                <w:b/>
                <w:color w:val="BFBFBF" w:themeColor="background1" w:themeShade="BF"/>
                <w:spacing w:val="60"/>
                <w:sz w:val="16"/>
                <w:szCs w:val="28"/>
              </w:rPr>
              <w:t>_____</w:t>
            </w:r>
          </w:p>
        </w:tc>
        <w:tc>
          <w:tcPr>
            <w:tcW w:w="3456" w:type="dxa"/>
            <w:vAlign w:val="bottom"/>
          </w:tcPr>
          <w:p w:rsidR="000547D0" w:rsidRPr="006058C3" w:rsidRDefault="001829BB" w:rsidP="001829BB">
            <w:pPr>
              <w:spacing w:line="360" w:lineRule="auto"/>
              <w:jc w:val="center"/>
              <w:rPr>
                <w:b/>
                <w:sz w:val="28"/>
                <w:szCs w:val="28"/>
              </w:rPr>
            </w:pPr>
            <w:r w:rsidRPr="001829BB">
              <w:rPr>
                <w:b/>
                <w:color w:val="BFBFBF"/>
                <w:spacing w:val="60"/>
                <w:sz w:val="16"/>
                <w:szCs w:val="28"/>
              </w:rPr>
              <w:t>____________________</w:t>
            </w:r>
          </w:p>
        </w:tc>
        <w:tc>
          <w:tcPr>
            <w:tcW w:w="3456" w:type="dxa"/>
            <w:vAlign w:val="bottom"/>
          </w:tcPr>
          <w:p w:rsidR="000547D0" w:rsidRPr="006058C3" w:rsidRDefault="001829BB" w:rsidP="001829BB">
            <w:pPr>
              <w:spacing w:line="360" w:lineRule="auto"/>
              <w:jc w:val="center"/>
              <w:rPr>
                <w:b/>
                <w:sz w:val="28"/>
                <w:szCs w:val="28"/>
              </w:rPr>
            </w:pPr>
            <w:r w:rsidRPr="001829BB">
              <w:rPr>
                <w:b/>
                <w:color w:val="BFBFBF"/>
                <w:spacing w:val="60"/>
                <w:sz w:val="16"/>
                <w:szCs w:val="28"/>
              </w:rPr>
              <w:t>____________________</w:t>
            </w:r>
          </w:p>
        </w:tc>
      </w:tr>
      <w:tr w:rsidR="000547D0" w:rsidRPr="001829BB" w:rsidTr="001829BB">
        <w:trPr>
          <w:trHeight w:val="305"/>
        </w:trPr>
        <w:tc>
          <w:tcPr>
            <w:tcW w:w="3456" w:type="dxa"/>
          </w:tcPr>
          <w:p w:rsidR="000547D0" w:rsidRPr="001829BB" w:rsidRDefault="002426DE" w:rsidP="001829BB">
            <w:pPr>
              <w:spacing w:line="360" w:lineRule="auto"/>
              <w:jc w:val="center"/>
              <w:rPr>
                <w:sz w:val="16"/>
              </w:rPr>
            </w:pPr>
            <w:r w:rsidRPr="001829BB">
              <w:rPr>
                <w:sz w:val="16"/>
              </w:rPr>
              <w:t>Firma y Aclaración</w:t>
            </w:r>
          </w:p>
        </w:tc>
        <w:tc>
          <w:tcPr>
            <w:tcW w:w="3456" w:type="dxa"/>
          </w:tcPr>
          <w:p w:rsidR="000547D0" w:rsidRPr="001829BB" w:rsidRDefault="002426DE" w:rsidP="001829BB">
            <w:pPr>
              <w:spacing w:line="360" w:lineRule="auto"/>
              <w:jc w:val="center"/>
              <w:rPr>
                <w:sz w:val="16"/>
                <w:szCs w:val="28"/>
              </w:rPr>
            </w:pPr>
            <w:r w:rsidRPr="001829BB">
              <w:rPr>
                <w:sz w:val="16"/>
              </w:rPr>
              <w:t>Firma y Aclaración</w:t>
            </w:r>
          </w:p>
        </w:tc>
        <w:tc>
          <w:tcPr>
            <w:tcW w:w="3456" w:type="dxa"/>
          </w:tcPr>
          <w:p w:rsidR="000547D0" w:rsidRPr="001829BB" w:rsidRDefault="002426DE" w:rsidP="001829BB">
            <w:pPr>
              <w:spacing w:line="360" w:lineRule="auto"/>
              <w:jc w:val="center"/>
              <w:rPr>
                <w:sz w:val="16"/>
                <w:szCs w:val="28"/>
              </w:rPr>
            </w:pPr>
            <w:r w:rsidRPr="001829BB">
              <w:rPr>
                <w:sz w:val="16"/>
              </w:rPr>
              <w:t>Firma y Aclaración</w:t>
            </w:r>
          </w:p>
        </w:tc>
      </w:tr>
    </w:tbl>
    <w:p w:rsidR="001E1CAE" w:rsidRPr="001829BB" w:rsidRDefault="001829BB" w:rsidP="001829BB">
      <w:pPr>
        <w:pBdr>
          <w:top w:val="dotted" w:sz="4" w:space="1" w:color="auto"/>
        </w:pBdr>
        <w:jc w:val="center"/>
        <w:rPr>
          <w:sz w:val="18"/>
        </w:rPr>
      </w:pPr>
      <w:r w:rsidRPr="001829BB">
        <w:rPr>
          <w:sz w:val="18"/>
        </w:rPr>
        <w:t>Equipo Docente</w:t>
      </w:r>
    </w:p>
    <w:sectPr w:rsidR="001E1CAE" w:rsidRPr="001829BB" w:rsidSect="00D20750">
      <w:headerReference w:type="even" r:id="rId6"/>
      <w:headerReference w:type="default" r:id="rId7"/>
      <w:headerReference w:type="first" r:id="rId8"/>
      <w:pgSz w:w="11906" w:h="16838" w:code="9"/>
      <w:pgMar w:top="420" w:right="54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55A" w:rsidRDefault="0000155A">
      <w:r>
        <w:separator/>
      </w:r>
    </w:p>
  </w:endnote>
  <w:endnote w:type="continuationSeparator" w:id="0">
    <w:p w:rsidR="0000155A" w:rsidRDefault="0000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Gungsuh">
    <w:altName w:val="Malgun Gothic Semilight"/>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55A" w:rsidRDefault="0000155A">
      <w:r>
        <w:separator/>
      </w:r>
    </w:p>
  </w:footnote>
  <w:footnote w:type="continuationSeparator" w:id="0">
    <w:p w:rsidR="0000155A" w:rsidRDefault="00001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8C3" w:rsidRDefault="006058C3">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45.55pt;height:53.75pt;rotation:315;z-index:-251658752;mso-position-horizontal:center;mso-position-horizontal-relative:margin;mso-position-vertical:center;mso-position-vertical-relative:margin" wrapcoords="21424 1500 20973 3000 20697 6300 20245 2700 19894 1200 19744 3000 19543 6300 19016 1200 18715 2700 18665 3000 18590 4500 18489 6900 18088 2400 17711 600 17410 4200 17536 9300 17762 12000 17461 15000 16884 11400 16557 9900 12318 -32700 14726 3000 14551 7500 13497 2100 12544 1800 11841 1800 11515 3900 10662 1800 10436 1800 10160 2100 9533 1800 9232 2100 9207 2700 9408 6900 8831 2400 8530 900 8429 2100 8279 2100 8279 5100 8379 8400 8304 14400 7677 11100 7476 10200 7075 10800 7049 12300 7752 21300 5895 2700 5695 900 5594 2100 4691 2100 4265 3300 3889 2100 2960 2100 2935 2700 3161 7200 2132 1500 1957 1500 1606 2100 1455 2700 1355 4500 677 2400 502 1500 50 2100 25 2400 201 5700 201 12300 25 15600 100 16800 125 17100 602 17100 1104 16500 1731 17100 2132 16500 2183 15600 2634 16800 2810 16800 2785 16200 3537 17400 3537 15600 3362 9600 3638 12900 4415 17400 4491 16500 5469 16800 5544 16200 5444 14100 6247 17100 6347 16500 6197 12900 5645 3000 5770 4500 6874 14100 7727 21000 7601 12600 8329 14400 8404 15600 9031 17700 9182 17100 9408 15300 9458 14400 10135 15600 10261 16800 10712 16800 10737 16500 11139 14400 11891 17100 11916 16800 12368 16800 12368 15600 12343 15000 12895 19200 13045 16800 13271 17100 13296 15900 13121 10800 13522 15600 14049 18600 14174 16500 14475 17100 14551 16500 14450 13200 14601 15000 15228 17400 15303 16500 15604 17100 15579 15900 15077 6900 15178 6600 14551 -2100 12293 -33000 15253 2400 16457 15000 16683 12900 17586 17100 18163 16800 18339 15900 18339 13800 18113 9300 18615 15600 19091 18000 19242 16200 19794 15900 19894 17100 20245 16500 20321 15600 21048 17400 21349 15900 21575 13200 21449 9300 21098 4500 21500 2400 21424 1500" fillcolor="#999" stroked="f">
          <v:fill opacity=".5"/>
          <v:textpath style="font-family:&quot;Times New Roman&quot;;font-size:1pt" string="I.S.F.T. - UOCRA - 2006"/>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95E" w:rsidRDefault="00D20750" w:rsidP="006058C3">
    <w:pPr>
      <w:pStyle w:val="Encabezado"/>
      <w:rPr>
        <w:rFonts w:ascii="Calibri" w:eastAsia="Gungsuh" w:hAnsi="Calibri"/>
        <w:sz w:val="24"/>
        <w:szCs w:val="24"/>
        <w:lang w:val="es-AR"/>
      </w:rPr>
    </w:pPr>
    <w:r w:rsidRPr="000D49FE">
      <w:rPr>
        <w:rFonts w:ascii="Gungsuh" w:eastAsia="Gungsuh" w:hAnsi="Gungsuh"/>
        <w:b/>
        <w:sz w:val="24"/>
        <w:szCs w:val="24"/>
        <w:u w:val="single"/>
        <w:lang w:val="es-AR"/>
      </w:rPr>
      <w:t>Establecimiento</w:t>
    </w:r>
    <w:r w:rsidRPr="000D49FE">
      <w:rPr>
        <w:rFonts w:ascii="Gungsuh" w:eastAsia="Gungsuh" w:hAnsi="Gungsuh"/>
        <w:sz w:val="24"/>
        <w:szCs w:val="24"/>
        <w:lang w:val="es-AR"/>
      </w:rPr>
      <w:t>:</w:t>
    </w:r>
    <w:r>
      <w:rPr>
        <w:rFonts w:ascii="Gungsuh" w:eastAsia="Gungsuh" w:hAnsi="Gungsuh"/>
        <w:sz w:val="24"/>
        <w:szCs w:val="24"/>
        <w:lang w:val="es-AR"/>
      </w:rPr>
      <w:t xml:space="preserve"> </w:t>
    </w:r>
    <w:r w:rsidR="006058C3" w:rsidRPr="000D49FE">
      <w:rPr>
        <w:rFonts w:ascii="Calibri" w:eastAsia="Gungsuh" w:hAnsi="Calibri"/>
        <w:sz w:val="24"/>
        <w:szCs w:val="24"/>
        <w:lang w:val="es-AR"/>
      </w:rPr>
      <w:t>………………………………</w:t>
    </w:r>
    <w:r w:rsidR="006058C3">
      <w:rPr>
        <w:rFonts w:ascii="Calibri" w:eastAsia="Gungsuh" w:hAnsi="Calibri"/>
        <w:sz w:val="24"/>
        <w:szCs w:val="24"/>
        <w:lang w:val="es-AR"/>
      </w:rPr>
      <w:t>……………</w:t>
    </w:r>
    <w:r w:rsidR="006058C3" w:rsidRPr="000D49FE">
      <w:rPr>
        <w:rFonts w:ascii="Calibri" w:eastAsia="Gungsuh" w:hAnsi="Calibri"/>
        <w:sz w:val="24"/>
        <w:szCs w:val="24"/>
        <w:lang w:val="es-AR"/>
      </w:rPr>
      <w:t>………………</w:t>
    </w:r>
    <w:r w:rsidR="0037195E">
      <w:rPr>
        <w:rFonts w:ascii="Calibri" w:eastAsia="Gungsuh" w:hAnsi="Calibri"/>
        <w:sz w:val="24"/>
        <w:szCs w:val="24"/>
        <w:lang w:val="es-AR"/>
      </w:rPr>
      <w:t>…………………………………</w:t>
    </w:r>
    <w:r>
      <w:rPr>
        <w:rFonts w:ascii="Calibri" w:eastAsia="Gungsuh" w:hAnsi="Calibri"/>
        <w:sz w:val="24"/>
        <w:szCs w:val="24"/>
        <w:lang w:val="es-AR"/>
      </w:rPr>
      <w:t>………….</w:t>
    </w:r>
    <w:r w:rsidR="0037195E">
      <w:rPr>
        <w:rFonts w:ascii="Calibri" w:eastAsia="Gungsuh" w:hAnsi="Calibri"/>
        <w:sz w:val="24"/>
        <w:szCs w:val="24"/>
        <w:lang w:val="es-AR"/>
      </w:rPr>
      <w:t>…………………………</w:t>
    </w:r>
  </w:p>
  <w:p w:rsidR="006058C3" w:rsidRPr="00D20750" w:rsidRDefault="00D20750" w:rsidP="00D20750">
    <w:pPr>
      <w:pStyle w:val="Encabezado"/>
      <w:jc w:val="center"/>
      <w:rPr>
        <w:rFonts w:ascii="Gungsuh" w:eastAsia="Gungsuh" w:hAnsi="Gungsuh"/>
        <w:sz w:val="24"/>
        <w:szCs w:val="24"/>
        <w:lang w:val="es-AR"/>
      </w:rPr>
    </w:pPr>
    <w:r>
      <w:rPr>
        <w:rFonts w:ascii="Gungsuh" w:eastAsia="Gungsuh" w:hAnsi="Gungsuh"/>
        <w:sz w:val="24"/>
        <w:szCs w:val="24"/>
        <w:lang w:val="es-AR"/>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58C3" w:rsidRDefault="006058C3">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45.55pt;height:53.75pt;rotation:315;z-index:-251659776;mso-position-horizontal:center;mso-position-horizontal-relative:margin;mso-position-vertical:center;mso-position-vertical-relative:margin" wrapcoords="21424 1500 20973 3000 20697 6300 20245 2700 19894 1200 19744 3000 19543 6300 19016 1200 18715 2700 18665 3000 18590 4500 18489 6900 18088 2400 17711 600 17410 4200 17536 9300 17762 12000 17461 15000 16884 11400 16557 9900 12318 -32700 14726 3000 14551 7500 13497 2100 12544 1800 11841 1800 11515 3900 10662 1800 10436 1800 10160 2100 9533 1800 9232 2100 9207 2700 9408 6900 8831 2400 8530 900 8429 2100 8279 2100 8279 5100 8379 8400 8304 14400 7677 11100 7476 10200 7075 10800 7049 12300 7752 21300 5895 2700 5695 900 5594 2100 4691 2100 4265 3300 3889 2100 2960 2100 2935 2700 3161 7200 2132 1500 1957 1500 1606 2100 1455 2700 1355 4500 677 2400 502 1500 50 2100 25 2400 201 5700 201 12300 25 15600 100 16800 125 17100 602 17100 1104 16500 1731 17100 2132 16500 2183 15600 2634 16800 2810 16800 2785 16200 3537 17400 3537 15600 3362 9600 3638 12900 4415 17400 4491 16500 5469 16800 5544 16200 5444 14100 6247 17100 6347 16500 6197 12900 5645 3000 5770 4500 6874 14100 7727 21000 7601 12600 8329 14400 8404 15600 9031 17700 9182 17100 9408 15300 9458 14400 10135 15600 10261 16800 10712 16800 10737 16500 11139 14400 11891 17100 11916 16800 12368 16800 12368 15600 12343 15000 12895 19200 13045 16800 13271 17100 13296 15900 13121 10800 13522 15600 14049 18600 14174 16500 14475 17100 14551 16500 14450 13200 14601 15000 15228 17400 15303 16500 15604 17100 15579 15900 15077 6900 15178 6600 14551 -2100 12293 -33000 15253 2400 16457 15000 16683 12900 17586 17100 18163 16800 18339 15900 18339 13800 18113 9300 18615 15600 19091 18000 19242 16200 19794 15900 19894 17100 20245 16500 20321 15600 21048 17400 21349 15900 21575 13200 21449 9300 21098 4500 21500 2400 21424 1500" fillcolor="#999" stroked="f">
          <v:fill opacity=".5"/>
          <v:textpath style="font-family:&quot;Times New Roman&quot;;font-size:1pt" string="I.S.F.T. - UOCRA - 2006"/>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4BF"/>
    <w:rsid w:val="0000155A"/>
    <w:rsid w:val="00051E05"/>
    <w:rsid w:val="000547D0"/>
    <w:rsid w:val="000A6F68"/>
    <w:rsid w:val="001829BB"/>
    <w:rsid w:val="001C067E"/>
    <w:rsid w:val="001E1CAE"/>
    <w:rsid w:val="002426DE"/>
    <w:rsid w:val="00361490"/>
    <w:rsid w:val="0037195E"/>
    <w:rsid w:val="003C06E2"/>
    <w:rsid w:val="0047037E"/>
    <w:rsid w:val="00470C03"/>
    <w:rsid w:val="004C4BB7"/>
    <w:rsid w:val="005604BF"/>
    <w:rsid w:val="005764B8"/>
    <w:rsid w:val="005A58CA"/>
    <w:rsid w:val="005D5E64"/>
    <w:rsid w:val="006058C3"/>
    <w:rsid w:val="00666608"/>
    <w:rsid w:val="006B1677"/>
    <w:rsid w:val="0076022C"/>
    <w:rsid w:val="007F06DD"/>
    <w:rsid w:val="00822F1D"/>
    <w:rsid w:val="00A47248"/>
    <w:rsid w:val="00AA6BD0"/>
    <w:rsid w:val="00B01A7F"/>
    <w:rsid w:val="00B52BFD"/>
    <w:rsid w:val="00BA0065"/>
    <w:rsid w:val="00BD047E"/>
    <w:rsid w:val="00CE3BA3"/>
    <w:rsid w:val="00D20750"/>
    <w:rsid w:val="00DE3BEF"/>
    <w:rsid w:val="00E43E2D"/>
    <w:rsid w:val="00E93382"/>
    <w:rsid w:val="00EB33EF"/>
    <w:rsid w:val="00FE0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DECE88"/>
  <w15:chartTrackingRefBased/>
  <w15:docId w15:val="{7AEB0FAB-913A-4EE3-BB6D-F5884F014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4BF"/>
    <w:rPr>
      <w:rFonts w:ascii="Times New Roman" w:eastAsia="MS Mincho" w:hAnsi="Times New Roman"/>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5604BF"/>
    <w:pPr>
      <w:tabs>
        <w:tab w:val="center" w:pos="4419"/>
        <w:tab w:val="right" w:pos="8838"/>
      </w:tabs>
    </w:pPr>
  </w:style>
  <w:style w:type="character" w:customStyle="1" w:styleId="EncabezadoCar">
    <w:name w:val="Encabezado Car"/>
    <w:link w:val="Encabezado"/>
    <w:rsid w:val="005604BF"/>
    <w:rPr>
      <w:rFonts w:ascii="Times New Roman" w:eastAsia="MS Mincho" w:hAnsi="Times New Roman" w:cs="Times New Roman"/>
      <w:sz w:val="20"/>
      <w:szCs w:val="20"/>
      <w:lang w:val="es-ES_tradnl" w:eastAsia="es-ES"/>
    </w:rPr>
  </w:style>
  <w:style w:type="table" w:styleId="Tablaconcuadrcula">
    <w:name w:val="Table Grid"/>
    <w:basedOn w:val="Tablanormal"/>
    <w:uiPriority w:val="59"/>
    <w:rsid w:val="000547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iedepgina">
    <w:name w:val="footer"/>
    <w:basedOn w:val="Normal"/>
    <w:rsid w:val="0076022C"/>
    <w:pPr>
      <w:tabs>
        <w:tab w:val="center" w:pos="4252"/>
        <w:tab w:val="right" w:pos="8504"/>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dc:creator>
  <cp:keywords/>
  <cp:lastModifiedBy>Usuario</cp:lastModifiedBy>
  <cp:revision>2</cp:revision>
  <dcterms:created xsi:type="dcterms:W3CDTF">2023-12-19T18:32:00Z</dcterms:created>
  <dcterms:modified xsi:type="dcterms:W3CDTF">2023-12-19T18:32:00Z</dcterms:modified>
</cp:coreProperties>
</file>